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0E59B" w14:textId="3BF6DEE3" w:rsidR="00F010B0" w:rsidRPr="006B44E9" w:rsidRDefault="004150B3" w:rsidP="006B44E9">
      <w:pPr>
        <w:spacing w:after="0"/>
        <w:jc w:val="center"/>
        <w:rPr>
          <w:b/>
          <w:bCs/>
          <w:sz w:val="36"/>
          <w:szCs w:val="36"/>
        </w:rPr>
      </w:pPr>
      <w:r w:rsidRPr="006B44E9">
        <w:rPr>
          <w:b/>
          <w:bCs/>
          <w:sz w:val="36"/>
          <w:szCs w:val="36"/>
        </w:rPr>
        <w:t>Palmetto Psychiatry</w:t>
      </w:r>
    </w:p>
    <w:p w14:paraId="08D1819C" w14:textId="1E870231" w:rsidR="004150B3" w:rsidRPr="006B44E9" w:rsidRDefault="004150B3" w:rsidP="006B44E9">
      <w:pPr>
        <w:spacing w:after="0"/>
        <w:jc w:val="center"/>
        <w:rPr>
          <w:b/>
          <w:bCs/>
          <w:sz w:val="24"/>
          <w:szCs w:val="24"/>
        </w:rPr>
      </w:pPr>
      <w:r w:rsidRPr="006B44E9">
        <w:rPr>
          <w:b/>
          <w:bCs/>
          <w:sz w:val="24"/>
          <w:szCs w:val="24"/>
        </w:rPr>
        <w:t>Brittany Rodgers, MD</w:t>
      </w:r>
    </w:p>
    <w:p w14:paraId="3C6BC9FF" w14:textId="11F39347" w:rsidR="006B44E9" w:rsidRPr="006B44E9" w:rsidRDefault="006B44E9" w:rsidP="006B44E9">
      <w:pPr>
        <w:rPr>
          <w:b/>
          <w:bCs/>
          <w:sz w:val="28"/>
          <w:szCs w:val="28"/>
          <w:u w:val="single"/>
        </w:rPr>
      </w:pPr>
      <w:r w:rsidRPr="006B44E9">
        <w:rPr>
          <w:b/>
          <w:bCs/>
          <w:sz w:val="28"/>
          <w:szCs w:val="28"/>
          <w:u w:val="single"/>
        </w:rPr>
        <w:t>Patient Information</w:t>
      </w:r>
    </w:p>
    <w:tbl>
      <w:tblPr>
        <w:tblStyle w:val="TableGrid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65"/>
        <w:gridCol w:w="2970"/>
        <w:gridCol w:w="1710"/>
        <w:gridCol w:w="3510"/>
      </w:tblGrid>
      <w:tr w:rsidR="00D303F0" w14:paraId="7BB3C594" w14:textId="77777777" w:rsidTr="00D303F0">
        <w:tc>
          <w:tcPr>
            <w:tcW w:w="1165" w:type="dxa"/>
            <w:tcBorders>
              <w:top w:val="nil"/>
              <w:left w:val="nil"/>
              <w:bottom w:val="nil"/>
            </w:tcBorders>
          </w:tcPr>
          <w:p w14:paraId="03876546" w14:textId="026708BF" w:rsidR="00D303F0" w:rsidRPr="006B44E9" w:rsidRDefault="00D303F0" w:rsidP="006B44E9">
            <w:pPr>
              <w:jc w:val="center"/>
              <w:rPr>
                <w:b/>
                <w:bCs/>
              </w:rPr>
            </w:pPr>
            <w:r w:rsidRPr="006B44E9">
              <w:rPr>
                <w:b/>
                <w:bCs/>
              </w:rPr>
              <w:t>Full Name</w:t>
            </w:r>
          </w:p>
        </w:tc>
        <w:sdt>
          <w:sdtPr>
            <w:id w:val="-1726057198"/>
            <w:placeholder>
              <w:docPart w:val="B9CC3B8DFB35490B9CF51ED803A1EA93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14:paraId="7C44F17D" w14:textId="55D418B3" w:rsidR="00D303F0" w:rsidRDefault="00335A7A" w:rsidP="006B44E9"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10" w:type="dxa"/>
            <w:tcBorders>
              <w:top w:val="nil"/>
              <w:bottom w:val="nil"/>
            </w:tcBorders>
          </w:tcPr>
          <w:p w14:paraId="70003D6F" w14:textId="1102B982" w:rsidR="00D303F0" w:rsidRPr="006B44E9" w:rsidRDefault="00D303F0" w:rsidP="006B44E9">
            <w:pPr>
              <w:rPr>
                <w:b/>
                <w:bCs/>
              </w:rPr>
            </w:pPr>
            <w:r w:rsidRPr="006B44E9">
              <w:rPr>
                <w:b/>
                <w:bCs/>
              </w:rPr>
              <w:t>Preferred Name</w:t>
            </w:r>
          </w:p>
        </w:tc>
        <w:sdt>
          <w:sdtPr>
            <w:id w:val="666833981"/>
            <w:placeholder>
              <w:docPart w:val="B9CC3B8DFB35490B9CF51ED803A1EA93"/>
            </w:placeholder>
            <w:showingPlcHdr/>
            <w:text/>
          </w:sdtPr>
          <w:sdtEndPr/>
          <w:sdtContent>
            <w:tc>
              <w:tcPr>
                <w:tcW w:w="3510" w:type="dxa"/>
              </w:tcPr>
              <w:p w14:paraId="5441CF1F" w14:textId="543A7142" w:rsidR="00D303F0" w:rsidRDefault="00D303F0" w:rsidP="006B44E9"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E7483B4" w14:textId="77777777" w:rsidR="006B44E9" w:rsidRDefault="006B44E9" w:rsidP="004150B3">
      <w:pPr>
        <w:rPr>
          <w:b/>
          <w:bCs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7"/>
        <w:gridCol w:w="1796"/>
        <w:gridCol w:w="902"/>
        <w:gridCol w:w="2154"/>
        <w:gridCol w:w="1088"/>
        <w:gridCol w:w="2788"/>
      </w:tblGrid>
      <w:tr w:rsidR="00D303F0" w14:paraId="2DAD015F" w14:textId="77777777" w:rsidTr="00D303F0"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EA74E5" w14:textId="3AB6FA60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sdt>
          <w:sdtPr>
            <w:rPr>
              <w:bCs/>
            </w:rPr>
            <w:id w:val="-6439672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9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C9352EE" w14:textId="6DD411DB" w:rsidR="00D303F0" w:rsidRDefault="00E51304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0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1EE458" w14:textId="1424C17D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Gender</w:t>
            </w:r>
          </w:p>
        </w:tc>
        <w:sdt>
          <w:sdtPr>
            <w:rPr>
              <w:bCs/>
            </w:rPr>
            <w:id w:val="17834598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54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182ABB32" w14:textId="1C103405" w:rsidR="00D303F0" w:rsidRPr="00335A7A" w:rsidRDefault="00335A7A" w:rsidP="004150B3">
                <w:pPr>
                  <w:rPr>
                    <w:bCs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9C6DE9" w14:textId="1AEADBDF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Pronouns</w:t>
            </w:r>
          </w:p>
        </w:tc>
        <w:sdt>
          <w:sdtPr>
            <w:id w:val="2097821556"/>
            <w:placeholder>
              <w:docPart w:val="84842D2CD3BA4A8A9F81737085FF1C78"/>
            </w:placeholder>
            <w:showingPlcHdr/>
            <w:text/>
          </w:sdtPr>
          <w:sdtEndPr/>
          <w:sdtContent>
            <w:tc>
              <w:tcPr>
                <w:tcW w:w="278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E318AF7" w14:textId="42513E41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3905C08" w14:textId="13FF580C" w:rsidR="006B44E9" w:rsidRDefault="006B44E9" w:rsidP="004150B3">
      <w:pPr>
        <w:rPr>
          <w:b/>
          <w:bCs/>
          <w:u w:val="single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52"/>
        <w:gridCol w:w="1742"/>
        <w:gridCol w:w="1512"/>
        <w:gridCol w:w="1681"/>
        <w:gridCol w:w="719"/>
        <w:gridCol w:w="3049"/>
      </w:tblGrid>
      <w:tr w:rsidR="00335A7A" w14:paraId="4BF054AF" w14:textId="77777777" w:rsidTr="00F10B34">
        <w:trPr>
          <w:trHeight w:val="339"/>
        </w:trPr>
        <w:tc>
          <w:tcPr>
            <w:tcW w:w="6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78A6D4" w14:textId="1F9E387A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Race</w:t>
            </w:r>
          </w:p>
        </w:tc>
        <w:sdt>
          <w:sdtPr>
            <w:id w:val="-866910260"/>
            <w:placeholder>
              <w:docPart w:val="D0A9102345AD44059D34F389F7E0EE83"/>
            </w:placeholder>
            <w:showingPlcHdr/>
            <w:text/>
          </w:sdtPr>
          <w:sdtEndPr/>
          <w:sdtContent>
            <w:tc>
              <w:tcPr>
                <w:tcW w:w="177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3A4FF11" w14:textId="72289F26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6BB742" w14:textId="1B6DAEED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Marital Status</w:t>
            </w:r>
          </w:p>
        </w:tc>
        <w:sdt>
          <w:sdtPr>
            <w:id w:val="-2050212345"/>
            <w:placeholder>
              <w:docPart w:val="D0A9102345AD44059D34F389F7E0EE83"/>
            </w:placeholder>
            <w:showingPlcHdr/>
            <w:text/>
          </w:sdtPr>
          <w:sdtEndPr/>
          <w:sdtContent>
            <w:tc>
              <w:tcPr>
                <w:tcW w:w="1710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F621526" w14:textId="179198F6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7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E79204" w14:textId="54FFC338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sdt>
          <w:sdtPr>
            <w:id w:val="132460039"/>
            <w:placeholder>
              <w:docPart w:val="D0A9102345AD44059D34F389F7E0EE83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DD97F2A" w14:textId="2326C770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5E17A28" w14:textId="3B28380B" w:rsidR="006B44E9" w:rsidRDefault="006B44E9" w:rsidP="004150B3">
      <w:pPr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5"/>
        <w:gridCol w:w="7730"/>
      </w:tblGrid>
      <w:tr w:rsidR="006B44E9" w14:paraId="119E7FF0" w14:textId="77777777" w:rsidTr="00293347">
        <w:tc>
          <w:tcPr>
            <w:tcW w:w="16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1A44E7" w14:textId="5BEC6EA2" w:rsidR="006B44E9" w:rsidRPr="006B44E9" w:rsidRDefault="006B44E9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Primary Phone</w:t>
            </w:r>
          </w:p>
        </w:tc>
        <w:sdt>
          <w:sdtPr>
            <w:id w:val="20545035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35" w:type="dxa"/>
                <w:tcBorders>
                  <w:left w:val="single" w:sz="12" w:space="0" w:color="auto"/>
                </w:tcBorders>
              </w:tcPr>
              <w:p w14:paraId="21D2088B" w14:textId="64CD5555" w:rsidR="006B44E9" w:rsidRDefault="00533DC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FAE04E" w14:textId="68EAAB16" w:rsidR="006B44E9" w:rsidRDefault="006B44E9" w:rsidP="004150B3">
      <w:pPr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15"/>
        <w:gridCol w:w="7730"/>
      </w:tblGrid>
      <w:tr w:rsidR="006B44E9" w14:paraId="2B76152E" w14:textId="77777777" w:rsidTr="00293347">
        <w:tc>
          <w:tcPr>
            <w:tcW w:w="16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F3143" w14:textId="6E1443CF" w:rsidR="006B44E9" w:rsidRPr="006B44E9" w:rsidRDefault="006B44E9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sdt>
          <w:sdtPr>
            <w:id w:val="-19194697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735" w:type="dxa"/>
                <w:tcBorders>
                  <w:left w:val="single" w:sz="12" w:space="0" w:color="auto"/>
                </w:tcBorders>
              </w:tcPr>
              <w:p w14:paraId="2341B97F" w14:textId="733BF939" w:rsidR="006B44E9" w:rsidRDefault="00533DC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B247D5" w14:textId="77777777" w:rsidR="006B44E9" w:rsidRDefault="006B44E9" w:rsidP="004150B3">
      <w:pPr>
        <w:rPr>
          <w:b/>
          <w:bCs/>
          <w:u w:val="single"/>
        </w:rPr>
      </w:pPr>
    </w:p>
    <w:p w14:paraId="42AF7A44" w14:textId="0D190A10" w:rsidR="006B44E9" w:rsidRPr="006B44E9" w:rsidRDefault="006B44E9" w:rsidP="004150B3">
      <w:pPr>
        <w:rPr>
          <w:b/>
          <w:bCs/>
          <w:sz w:val="28"/>
          <w:szCs w:val="28"/>
          <w:u w:val="single"/>
        </w:rPr>
      </w:pPr>
      <w:r w:rsidRPr="006B44E9">
        <w:rPr>
          <w:b/>
          <w:bCs/>
          <w:sz w:val="28"/>
          <w:szCs w:val="28"/>
          <w:u w:val="single"/>
        </w:rPr>
        <w:t>Provider Information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0"/>
        <w:gridCol w:w="3075"/>
        <w:gridCol w:w="1170"/>
        <w:gridCol w:w="2965"/>
      </w:tblGrid>
      <w:tr w:rsidR="00D303F0" w14:paraId="1CDB0041" w14:textId="77777777" w:rsidTr="00293347">
        <w:tc>
          <w:tcPr>
            <w:tcW w:w="18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15F95E" w14:textId="7A6DD947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Provider Name</w:t>
            </w:r>
          </w:p>
        </w:tc>
        <w:sdt>
          <w:sdtPr>
            <w:rPr>
              <w:bCs/>
            </w:rPr>
            <w:id w:val="-373385068"/>
            <w:placeholder>
              <w:docPart w:val="65C99A16336D4B3BA1A7C908A2C2D080"/>
            </w:placeholder>
            <w:showingPlcHdr/>
            <w:text/>
          </w:sdtPr>
          <w:sdtEndPr/>
          <w:sdtContent>
            <w:tc>
              <w:tcPr>
                <w:tcW w:w="3075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370C3A48" w14:textId="5655605A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8BF71F" w14:textId="273EA576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sdt>
          <w:sdtPr>
            <w:rPr>
              <w:bCs/>
            </w:rPr>
            <w:id w:val="-150595555"/>
            <w:placeholder>
              <w:docPart w:val="65C99A16336D4B3BA1A7C908A2C2D080"/>
            </w:placeholder>
            <w:showingPlcHdr/>
            <w:text/>
          </w:sdtPr>
          <w:sdtEndPr/>
          <w:sdtContent>
            <w:tc>
              <w:tcPr>
                <w:tcW w:w="2965" w:type="dxa"/>
                <w:tcBorders>
                  <w:left w:val="single" w:sz="12" w:space="0" w:color="auto"/>
                </w:tcBorders>
              </w:tcPr>
              <w:p w14:paraId="0994645D" w14:textId="25357681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A3C3FC" w14:textId="520D9114" w:rsidR="006B44E9" w:rsidRDefault="006B44E9" w:rsidP="004150B3">
      <w:pPr>
        <w:rPr>
          <w:b/>
          <w:bCs/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0"/>
        <w:gridCol w:w="2895"/>
        <w:gridCol w:w="719"/>
        <w:gridCol w:w="3685"/>
      </w:tblGrid>
      <w:tr w:rsidR="00D303F0" w14:paraId="5A37E7DF" w14:textId="77777777" w:rsidTr="00293347">
        <w:tc>
          <w:tcPr>
            <w:tcW w:w="18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21D73D" w14:textId="7707ABC0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  <w:sdt>
          <w:sdtPr>
            <w:rPr>
              <w:bCs/>
            </w:rPr>
            <w:id w:val="2023969576"/>
            <w:placeholder>
              <w:docPart w:val="796CC32FD1994CAD98E991B136996231"/>
            </w:placeholder>
            <w:showingPlcHdr/>
            <w:text/>
          </w:sdtPr>
          <w:sdtEndPr/>
          <w:sdtContent>
            <w:tc>
              <w:tcPr>
                <w:tcW w:w="2895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574AFF4C" w14:textId="67312362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E84D61" w14:textId="7CB83A06" w:rsidR="00D303F0" w:rsidRPr="006B44E9" w:rsidRDefault="00D303F0" w:rsidP="004150B3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sdt>
          <w:sdtPr>
            <w:rPr>
              <w:bCs/>
            </w:rPr>
            <w:id w:val="740603839"/>
            <w:placeholder>
              <w:docPart w:val="796CC32FD1994CAD98E991B136996231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left w:val="single" w:sz="12" w:space="0" w:color="auto"/>
                </w:tcBorders>
              </w:tcPr>
              <w:p w14:paraId="65ED4333" w14:textId="6B24DACC" w:rsidR="00D303F0" w:rsidRDefault="00335A7A" w:rsidP="004150B3">
                <w:pPr>
                  <w:rPr>
                    <w:b/>
                    <w:bCs/>
                    <w:u w:val="single"/>
                  </w:rPr>
                </w:pPr>
                <w:r w:rsidRPr="00DC271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83885A" w14:textId="77777777" w:rsidR="006B44E9" w:rsidRDefault="006B44E9" w:rsidP="004150B3">
      <w:pPr>
        <w:rPr>
          <w:b/>
          <w:bCs/>
          <w:u w:val="single"/>
        </w:rPr>
      </w:pPr>
    </w:p>
    <w:p w14:paraId="2B90971F" w14:textId="16A70862" w:rsidR="004150B3" w:rsidRDefault="004150B3" w:rsidP="004150B3">
      <w:r>
        <w:t>Is patient aware of the referral</w:t>
      </w:r>
      <w:r>
        <w:tab/>
      </w:r>
      <w:sdt>
        <w:sdtPr>
          <w:id w:val="165533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Yes</w:t>
      </w:r>
      <w:r>
        <w:tab/>
      </w:r>
      <w:r>
        <w:tab/>
      </w:r>
      <w:sdt>
        <w:sdtPr>
          <w:id w:val="192499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20F95904" w14:textId="472DE000" w:rsidR="004150B3" w:rsidRPr="006B44E9" w:rsidRDefault="004150B3" w:rsidP="004150B3">
      <w:pPr>
        <w:rPr>
          <w:b/>
          <w:bCs/>
          <w:sz w:val="28"/>
          <w:szCs w:val="28"/>
          <w:u w:val="single"/>
        </w:rPr>
      </w:pPr>
      <w:r w:rsidRPr="006B44E9">
        <w:rPr>
          <w:b/>
          <w:bCs/>
          <w:sz w:val="28"/>
          <w:szCs w:val="28"/>
          <w:u w:val="single"/>
        </w:rPr>
        <w:t>Clinical Information</w:t>
      </w:r>
    </w:p>
    <w:p w14:paraId="0EB8CE1B" w14:textId="58919350" w:rsidR="004150B3" w:rsidRDefault="004150B3" w:rsidP="004150B3">
      <w:r>
        <w:t>Please include below any relevant clinical findings of which you’d like us to be aware.</w:t>
      </w:r>
      <w:r w:rsidR="001E5CB4">
        <w:t xml:space="preserve">  You can attach a treatment summary or another clinical document, if you prefer.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6B44E9" w14:paraId="0EC7EC29" w14:textId="77777777" w:rsidTr="00293347">
        <w:tc>
          <w:tcPr>
            <w:tcW w:w="9350" w:type="dxa"/>
          </w:tcPr>
          <w:sdt>
            <w:sdtPr>
              <w:id w:val="-169954711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53A30A4" w14:textId="301A2F1A" w:rsidR="006B44E9" w:rsidRDefault="004C287B" w:rsidP="004150B3">
                <w:r w:rsidRPr="00DC27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4093A4E" w14:textId="77777777" w:rsidR="006B44E9" w:rsidRDefault="006B44E9" w:rsidP="004150B3"/>
          <w:p w14:paraId="77EF0300" w14:textId="77777777" w:rsidR="006B44E9" w:rsidRDefault="006B44E9" w:rsidP="004150B3"/>
          <w:p w14:paraId="3877859B" w14:textId="77777777" w:rsidR="006B44E9" w:rsidRDefault="006B44E9" w:rsidP="004150B3"/>
          <w:p w14:paraId="1EDDE39C" w14:textId="77777777" w:rsidR="006B44E9" w:rsidRDefault="006B44E9" w:rsidP="004150B3"/>
          <w:p w14:paraId="3F273D9E" w14:textId="77777777" w:rsidR="006B44E9" w:rsidRDefault="006B44E9" w:rsidP="004150B3"/>
          <w:p w14:paraId="7661ED21" w14:textId="77777777" w:rsidR="006B44E9" w:rsidRDefault="006B44E9" w:rsidP="004150B3"/>
          <w:p w14:paraId="29562B86" w14:textId="77777777" w:rsidR="006B44E9" w:rsidRDefault="006B44E9" w:rsidP="004150B3"/>
          <w:p w14:paraId="5A04B720" w14:textId="23627D01" w:rsidR="006B44E9" w:rsidRDefault="006B44E9" w:rsidP="004150B3"/>
          <w:p w14:paraId="146248FC" w14:textId="1996B92D" w:rsidR="00D303F0" w:rsidRDefault="00D303F0" w:rsidP="004150B3"/>
          <w:p w14:paraId="7A12CBE7" w14:textId="77777777" w:rsidR="00D303F0" w:rsidRDefault="00D303F0" w:rsidP="004150B3"/>
          <w:p w14:paraId="5C504730" w14:textId="423E44B8" w:rsidR="006B44E9" w:rsidRDefault="006B44E9" w:rsidP="004150B3"/>
        </w:tc>
      </w:tr>
    </w:tbl>
    <w:p w14:paraId="4CD95829" w14:textId="77777777" w:rsidR="006B44E9" w:rsidRPr="004150B3" w:rsidRDefault="006B44E9" w:rsidP="004150B3"/>
    <w:p w14:paraId="02F699C8" w14:textId="77777777" w:rsidR="004150B3" w:rsidRDefault="004150B3" w:rsidP="004150B3"/>
    <w:sectPr w:rsidR="00415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B3"/>
    <w:rsid w:val="001E5CB4"/>
    <w:rsid w:val="00293347"/>
    <w:rsid w:val="00335A7A"/>
    <w:rsid w:val="004150B3"/>
    <w:rsid w:val="004C287B"/>
    <w:rsid w:val="00533DCA"/>
    <w:rsid w:val="005958E0"/>
    <w:rsid w:val="006B44E9"/>
    <w:rsid w:val="00D303F0"/>
    <w:rsid w:val="00E51304"/>
    <w:rsid w:val="00F010B0"/>
    <w:rsid w:val="00F10B34"/>
    <w:rsid w:val="00FB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0DB3"/>
  <w15:chartTrackingRefBased/>
  <w15:docId w15:val="{FB2A2F6B-2251-48C9-BE0A-00C5E77D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0B3"/>
    <w:rPr>
      <w:color w:val="808080"/>
    </w:rPr>
  </w:style>
  <w:style w:type="table" w:styleId="TableGrid">
    <w:name w:val="Table Grid"/>
    <w:basedOn w:val="TableNormal"/>
    <w:uiPriority w:val="39"/>
    <w:rsid w:val="006B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2149-6183-413E-832D-631448DD481C}"/>
      </w:docPartPr>
      <w:docPartBody>
        <w:p w:rsidR="000728E7" w:rsidRDefault="0070590D">
          <w:r w:rsidRPr="00DC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C3B8DFB35490B9CF51ED803A1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1644D-65F8-4FE2-BE77-3989D674407D}"/>
      </w:docPartPr>
      <w:docPartBody>
        <w:p w:rsidR="00CE631F" w:rsidRDefault="000728E7" w:rsidP="000728E7">
          <w:pPr>
            <w:pStyle w:val="B9CC3B8DFB35490B9CF51ED803A1EA93"/>
          </w:pPr>
          <w:r w:rsidRPr="00DC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842D2CD3BA4A8A9F81737085FF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F1707-1DA1-44B9-AC5E-7145242735F8}"/>
      </w:docPartPr>
      <w:docPartBody>
        <w:p w:rsidR="00CE631F" w:rsidRDefault="000728E7" w:rsidP="000728E7">
          <w:pPr>
            <w:pStyle w:val="84842D2CD3BA4A8A9F81737085FF1C78"/>
          </w:pPr>
          <w:r w:rsidRPr="00DC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9102345AD44059D34F389F7E0E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95C39-81CC-4E98-B264-E0194C1C809B}"/>
      </w:docPartPr>
      <w:docPartBody>
        <w:p w:rsidR="00CE631F" w:rsidRDefault="000728E7" w:rsidP="000728E7">
          <w:pPr>
            <w:pStyle w:val="D0A9102345AD44059D34F389F7E0EE83"/>
          </w:pPr>
          <w:r w:rsidRPr="00DC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C99A16336D4B3BA1A7C908A2C2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205C-99A2-4468-882E-DA094186E2BD}"/>
      </w:docPartPr>
      <w:docPartBody>
        <w:p w:rsidR="00CE631F" w:rsidRDefault="000728E7" w:rsidP="000728E7">
          <w:pPr>
            <w:pStyle w:val="65C99A16336D4B3BA1A7C908A2C2D080"/>
          </w:pPr>
          <w:r w:rsidRPr="00DC27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CC32FD1994CAD98E991B13699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0CB-D00B-44C9-8A00-C61E2E2A301C}"/>
      </w:docPartPr>
      <w:docPartBody>
        <w:p w:rsidR="00CE631F" w:rsidRDefault="000728E7" w:rsidP="000728E7">
          <w:pPr>
            <w:pStyle w:val="796CC32FD1994CAD98E991B136996231"/>
          </w:pPr>
          <w:r w:rsidRPr="00DC27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0D"/>
    <w:rsid w:val="000728E7"/>
    <w:rsid w:val="0070590D"/>
    <w:rsid w:val="008C3801"/>
    <w:rsid w:val="00960312"/>
    <w:rsid w:val="00CE631F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28E7"/>
    <w:rPr>
      <w:color w:val="808080"/>
    </w:rPr>
  </w:style>
  <w:style w:type="paragraph" w:customStyle="1" w:styleId="B9CC3B8DFB35490B9CF51ED803A1EA93">
    <w:name w:val="B9CC3B8DFB35490B9CF51ED803A1EA93"/>
    <w:rsid w:val="000728E7"/>
  </w:style>
  <w:style w:type="paragraph" w:customStyle="1" w:styleId="84842D2CD3BA4A8A9F81737085FF1C78">
    <w:name w:val="84842D2CD3BA4A8A9F81737085FF1C78"/>
    <w:rsid w:val="000728E7"/>
  </w:style>
  <w:style w:type="paragraph" w:customStyle="1" w:styleId="D0A9102345AD44059D34F389F7E0EE83">
    <w:name w:val="D0A9102345AD44059D34F389F7E0EE83"/>
    <w:rsid w:val="000728E7"/>
  </w:style>
  <w:style w:type="paragraph" w:customStyle="1" w:styleId="65C99A16336D4B3BA1A7C908A2C2D080">
    <w:name w:val="65C99A16336D4B3BA1A7C908A2C2D080"/>
    <w:rsid w:val="000728E7"/>
  </w:style>
  <w:style w:type="paragraph" w:customStyle="1" w:styleId="796CC32FD1994CAD98E991B136996231">
    <w:name w:val="796CC32FD1994CAD98E991B136996231"/>
    <w:rsid w:val="000728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brittanyprodgers@gmail.com</dc:creator>
  <cp:keywords/>
  <dc:description/>
  <cp:lastModifiedBy>Microsoft Office User</cp:lastModifiedBy>
  <cp:revision>5</cp:revision>
  <dcterms:created xsi:type="dcterms:W3CDTF">2023-06-18T23:35:00Z</dcterms:created>
  <dcterms:modified xsi:type="dcterms:W3CDTF">2023-06-18T23:48:00Z</dcterms:modified>
</cp:coreProperties>
</file>